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B787" w14:textId="77777777" w:rsidR="00315CA4" w:rsidRPr="00B0064C" w:rsidRDefault="00315CA4" w:rsidP="00315CA4">
      <w:pPr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Annexer</w:t>
      </w:r>
      <w:r w:rsidRPr="00B0064C">
        <w:rPr>
          <w:rFonts w:cs="Tahoma"/>
          <w:b/>
          <w:bCs/>
          <w:sz w:val="20"/>
          <w:szCs w:val="20"/>
        </w:rPr>
        <w:t xml:space="preserve"> les CV du coordonnateur EC de l’UA et celui du partenaire EC d’une autre institution à Madagascar.</w:t>
      </w:r>
    </w:p>
    <w:p w14:paraId="41CB9188" w14:textId="77777777" w:rsidR="00315CA4" w:rsidRPr="00B0064C" w:rsidRDefault="00315CA4" w:rsidP="00315CA4">
      <w:pPr>
        <w:rPr>
          <w:rFonts w:cs="Tahoma"/>
          <w:sz w:val="20"/>
          <w:szCs w:val="20"/>
        </w:rPr>
      </w:pPr>
    </w:p>
    <w:p w14:paraId="399AF6EF" w14:textId="77777777" w:rsidR="00315CA4" w:rsidRPr="00B0064C" w:rsidRDefault="00315CA4" w:rsidP="00315CA4">
      <w:pP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 xml:space="preserve">Ce CV abrégé ne doit pas dépasser les </w:t>
      </w:r>
      <w:r w:rsidRPr="00B0064C">
        <w:rPr>
          <w:rFonts w:cs="Tahoma"/>
          <w:sz w:val="20"/>
          <w:szCs w:val="20"/>
          <w:u w:val="single"/>
        </w:rPr>
        <w:t>3 pages</w:t>
      </w:r>
      <w:r w:rsidRPr="00B0064C">
        <w:rPr>
          <w:rFonts w:cs="Tahoma"/>
          <w:sz w:val="20"/>
          <w:szCs w:val="20"/>
        </w:rPr>
        <w:t xml:space="preserve">. </w:t>
      </w:r>
    </w:p>
    <w:p w14:paraId="08FFF137" w14:textId="77777777" w:rsidR="00315CA4" w:rsidRPr="00B0064C" w:rsidRDefault="00315CA4" w:rsidP="00315CA4">
      <w:pP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 xml:space="preserve">La liste complète des publications </w:t>
      </w:r>
      <w:r>
        <w:rPr>
          <w:rFonts w:cs="Tahoma"/>
          <w:sz w:val="20"/>
          <w:szCs w:val="20"/>
        </w:rPr>
        <w:t>à joindre</w:t>
      </w:r>
      <w:r w:rsidRPr="00B0064C">
        <w:rPr>
          <w:rFonts w:cs="Tahoma"/>
          <w:sz w:val="20"/>
          <w:szCs w:val="20"/>
        </w:rPr>
        <w:t xml:space="preserve"> en annexe à ce CV abrégé.</w:t>
      </w:r>
    </w:p>
    <w:p w14:paraId="5DD57BE8" w14:textId="77777777" w:rsidR="00315CA4" w:rsidRPr="00B0064C" w:rsidRDefault="00315CA4" w:rsidP="00315CA4">
      <w:pPr>
        <w:rPr>
          <w:rFonts w:cs="Tahoma"/>
          <w:sz w:val="20"/>
          <w:szCs w:val="20"/>
        </w:rPr>
      </w:pPr>
    </w:p>
    <w:p w14:paraId="61FF6492" w14:textId="77777777" w:rsidR="00315CA4" w:rsidRPr="00B0064C" w:rsidRDefault="00315CA4" w:rsidP="00315CA4">
      <w:pP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Merci de suivre le modèle de CV ci-dessous :</w:t>
      </w:r>
    </w:p>
    <w:p w14:paraId="1DC22775" w14:textId="77777777" w:rsidR="00315CA4" w:rsidRPr="00B0064C" w:rsidRDefault="00315CA4" w:rsidP="00315CA4">
      <w:pPr>
        <w:rPr>
          <w:rFonts w:cs="Tahoma"/>
          <w:sz w:val="20"/>
          <w:szCs w:val="20"/>
        </w:rPr>
      </w:pPr>
    </w:p>
    <w:p w14:paraId="3C7074FE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Nom :</w:t>
      </w:r>
    </w:p>
    <w:p w14:paraId="414504AC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Prénom :</w:t>
      </w:r>
    </w:p>
    <w:p w14:paraId="0FD11081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Date et lieu de naissance :</w:t>
      </w:r>
    </w:p>
    <w:p w14:paraId="6272EC6B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Date d’obtention du diplôme de doctorat :</w:t>
      </w:r>
    </w:p>
    <w:p w14:paraId="6DE4B09E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Titre de la thèse de doctorat :</w:t>
      </w:r>
    </w:p>
    <w:p w14:paraId="79587EE1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Université qui a délivrée le diplôme de doctorat :</w:t>
      </w:r>
    </w:p>
    <w:p w14:paraId="530863B7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Promoteur(s) de la thèse de doctorat :</w:t>
      </w:r>
    </w:p>
    <w:p w14:paraId="03E64591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Postes occupés depuis l’obtention de la thèse de doctorat :</w:t>
      </w:r>
    </w:p>
    <w:p w14:paraId="3407763C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2023 :…</w:t>
      </w:r>
    </w:p>
    <w:p w14:paraId="1D4FBC3B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2022- 20xx :…</w:t>
      </w:r>
    </w:p>
    <w:p w14:paraId="16F4F482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.</w:t>
      </w:r>
    </w:p>
    <w:p w14:paraId="4E54E73B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.</w:t>
      </w:r>
    </w:p>
    <w:p w14:paraId="2A37B1A1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.</w:t>
      </w:r>
    </w:p>
    <w:p w14:paraId="35A6363F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2013 :…</w:t>
      </w:r>
    </w:p>
    <w:p w14:paraId="447BD0AC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Indiquer pour chaque période le titre du poste occupé, l’institution à laquelle vous êtes rattaché, le nom de la faculté et le nom du laboratoire où vous effectuez vos recherches. Indiquer également le(a) responsable du service.</w:t>
      </w:r>
    </w:p>
    <w:p w14:paraId="5D0142C1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</w:p>
    <w:p w14:paraId="146AD203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0"/>
          <w:szCs w:val="20"/>
        </w:rPr>
      </w:pPr>
      <w:r w:rsidRPr="00B0064C">
        <w:rPr>
          <w:rFonts w:cs="Tahoma"/>
          <w:sz w:val="20"/>
          <w:szCs w:val="20"/>
        </w:rPr>
        <w:t>Les 5 publications en lien avec la proposition de recherche déposée (suivre le modèle ci-dessous):</w:t>
      </w:r>
    </w:p>
    <w:p w14:paraId="61078625" w14:textId="77777777" w:rsidR="00315CA4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  <w:iCs/>
          <w:sz w:val="16"/>
          <w:szCs w:val="16"/>
        </w:rPr>
      </w:pPr>
    </w:p>
    <w:p w14:paraId="78B21719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  <w:iCs/>
          <w:sz w:val="16"/>
          <w:szCs w:val="16"/>
        </w:rPr>
      </w:pPr>
      <w:r w:rsidRPr="00B0064C">
        <w:rPr>
          <w:rFonts w:cs="Tahoma"/>
          <w:i/>
          <w:iCs/>
          <w:sz w:val="16"/>
          <w:szCs w:val="16"/>
        </w:rPr>
        <w:t>Titre de l’article (année de publication)</w:t>
      </w:r>
    </w:p>
    <w:p w14:paraId="632D1C3B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  <w:iCs/>
          <w:sz w:val="16"/>
          <w:szCs w:val="16"/>
        </w:rPr>
      </w:pPr>
      <w:r w:rsidRPr="00B0064C">
        <w:rPr>
          <w:rFonts w:cs="Tahoma"/>
          <w:i/>
          <w:iCs/>
          <w:sz w:val="16"/>
          <w:szCs w:val="16"/>
        </w:rPr>
        <w:t>Noms des auteurs</w:t>
      </w:r>
    </w:p>
    <w:p w14:paraId="54A0F0E7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  <w:iCs/>
          <w:sz w:val="16"/>
          <w:szCs w:val="16"/>
        </w:rPr>
      </w:pPr>
      <w:r w:rsidRPr="00B0064C">
        <w:rPr>
          <w:rFonts w:cs="Tahoma"/>
          <w:i/>
          <w:iCs/>
          <w:sz w:val="16"/>
          <w:szCs w:val="16"/>
        </w:rPr>
        <w:t>Nom du journal (Vol, N° ) : pages (pp)</w:t>
      </w:r>
    </w:p>
    <w:p w14:paraId="3D46B638" w14:textId="77777777" w:rsidR="00315CA4" w:rsidRPr="00B0064C" w:rsidRDefault="00315CA4" w:rsidP="0031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  <w:iCs/>
          <w:sz w:val="16"/>
          <w:szCs w:val="16"/>
        </w:rPr>
      </w:pPr>
      <w:proofErr w:type="spellStart"/>
      <w:r w:rsidRPr="00B0064C">
        <w:rPr>
          <w:rFonts w:cs="Tahoma"/>
          <w:i/>
          <w:iCs/>
          <w:sz w:val="16"/>
          <w:szCs w:val="16"/>
        </w:rPr>
        <w:t>Doi</w:t>
      </w:r>
      <w:proofErr w:type="spellEnd"/>
      <w:r w:rsidRPr="00B0064C">
        <w:rPr>
          <w:rFonts w:cs="Tahoma"/>
          <w:i/>
          <w:iCs/>
          <w:sz w:val="16"/>
          <w:szCs w:val="16"/>
        </w:rPr>
        <w:t> :</w:t>
      </w:r>
    </w:p>
    <w:p w14:paraId="5C03ECDB" w14:textId="77777777" w:rsidR="0050710C" w:rsidRDefault="00315CA4"/>
    <w:sectPr w:rsidR="00507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A4"/>
    <w:rsid w:val="00315CA4"/>
    <w:rsid w:val="0039489B"/>
    <w:rsid w:val="006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73B991"/>
  <w15:chartTrackingRefBased/>
  <w15:docId w15:val="{133BA8CF-5096-064A-81FC-512D1BB3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A4"/>
    <w:pPr>
      <w:spacing w:before="200" w:after="200"/>
      <w:jc w:val="both"/>
    </w:pPr>
    <w:rPr>
      <w:rFonts w:ascii="Tahoma" w:eastAsia="SimSun" w:hAnsi="Tahoma" w:cs="Times New Roman"/>
      <w:sz w:val="18"/>
      <w:szCs w:val="17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2024-02-29T09:04:00Z</dcterms:created>
  <dcterms:modified xsi:type="dcterms:W3CDTF">2024-02-29T09:06:00Z</dcterms:modified>
</cp:coreProperties>
</file>